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ABDFF" w14:textId="3CF5A65C" w:rsidR="00D16AE3" w:rsidRDefault="00C3080F">
      <w:r>
        <w:t>Caring for Neighbours</w:t>
      </w:r>
    </w:p>
    <w:p w14:paraId="36FBF30F" w14:textId="0DCEE7B5" w:rsidR="00C3080F" w:rsidRDefault="00C3080F">
      <w:r>
        <w:t>&lt;enter street name&gt; &amp; Coronavirus</w:t>
      </w:r>
    </w:p>
    <w:p w14:paraId="559BB1A4" w14:textId="4969889C" w:rsidR="00C3080F" w:rsidRDefault="00C3080F">
      <w:r>
        <w:t>Hello &lt;enter street name&gt; neighbours,</w:t>
      </w:r>
    </w:p>
    <w:p w14:paraId="70AAAB46" w14:textId="69405A89" w:rsidR="00C3080F" w:rsidRDefault="00C3080F">
      <w:r>
        <w:t>As the Coronavirus spreads and the government makes plans for how to deal with the crisis, it’s likely that some of use will face challenges in the coming weeks.</w:t>
      </w:r>
    </w:p>
    <w:p w14:paraId="64DE345A" w14:textId="24B40F3D" w:rsidR="00C3080F" w:rsidRDefault="00C3080F">
      <w:r>
        <w:t xml:space="preserve">We would like to suggest setting up a WhatsApp or SMS group to co-ordinate support. This could mean dropping off shopping, collecting medicine, providing a listening ear or other practical help. It will not be used for general updates regarding the virus but purely to co-ordinate between those who </w:t>
      </w:r>
      <w:r w:rsidRPr="00C3080F">
        <w:rPr>
          <w:u w:val="single"/>
        </w:rPr>
        <w:t>need support</w:t>
      </w:r>
      <w:r>
        <w:t xml:space="preserve"> and those who are able to </w:t>
      </w:r>
      <w:r w:rsidRPr="00C3080F">
        <w:rPr>
          <w:u w:val="single"/>
        </w:rPr>
        <w:t>provide support</w:t>
      </w:r>
      <w:r>
        <w:t>.</w:t>
      </w:r>
    </w:p>
    <w:p w14:paraId="2AB965E9" w14:textId="4CE6C29D" w:rsidR="00C3080F" w:rsidRDefault="00C3080F">
      <w:r>
        <w:t xml:space="preserve">If you would like to be part of this </w:t>
      </w:r>
      <w:proofErr w:type="gramStart"/>
      <w:r>
        <w:t>group</w:t>
      </w:r>
      <w:proofErr w:type="gramEnd"/>
      <w:r>
        <w:t xml:space="preserve"> then please message &lt;enter name&gt; &lt;enter number&gt; or </w:t>
      </w:r>
      <w:r>
        <w:t>&lt;enter name&gt; &lt;enter number&gt;</w:t>
      </w:r>
      <w:r>
        <w:t xml:space="preserve"> with your name and mobile number.</w:t>
      </w:r>
    </w:p>
    <w:p w14:paraId="4BC4CCB6" w14:textId="6CC0396D" w:rsidR="00C3080F" w:rsidRDefault="00C3080F">
      <w:r>
        <w:t>Thank you</w:t>
      </w:r>
      <w:bookmarkStart w:id="0" w:name="_GoBack"/>
      <w:bookmarkEnd w:id="0"/>
    </w:p>
    <w:sectPr w:rsidR="00C30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0F"/>
    <w:rsid w:val="00665FDE"/>
    <w:rsid w:val="007C5F6F"/>
    <w:rsid w:val="00C3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FC2B"/>
  <w15:chartTrackingRefBased/>
  <w15:docId w15:val="{F2A97B00-248C-448E-ACB5-517A1B93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Goddard</dc:creator>
  <cp:keywords/>
  <dc:description/>
  <cp:lastModifiedBy>John Goddard</cp:lastModifiedBy>
  <cp:revision>1</cp:revision>
  <dcterms:created xsi:type="dcterms:W3CDTF">2020-03-18T12:12:00Z</dcterms:created>
  <dcterms:modified xsi:type="dcterms:W3CDTF">2020-03-18T12:19:00Z</dcterms:modified>
</cp:coreProperties>
</file>